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11B5" w14:textId="77777777" w:rsidR="00174140" w:rsidRDefault="00174140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3F7000D" w14:textId="1323ACAA" w:rsidR="00E017A9" w:rsidRDefault="00DB3F74" w:rsidP="00E017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Pre - </w:t>
      </w:r>
      <w:r w:rsidR="00E017A9" w:rsidRPr="00E017A9">
        <w:rPr>
          <w:rFonts w:ascii="Times New Roman" w:hAnsi="Times New Roman" w:cs="Times New Roman"/>
          <w:b/>
          <w:sz w:val="32"/>
          <w:szCs w:val="32"/>
          <w:u w:val="single"/>
        </w:rPr>
        <w:t>Event Questionnaire</w:t>
      </w:r>
    </w:p>
    <w:p w14:paraId="3D19D155" w14:textId="77777777" w:rsidR="00E017A9" w:rsidRPr="008A53D7" w:rsidRDefault="00E017A9" w:rsidP="00E017A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C591C58" w14:textId="77777777" w:rsidR="00CA3AFD" w:rsidRPr="008A53D7" w:rsidRDefault="00CA3AFD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1A14252" w14:textId="627A2246" w:rsidR="00CA3AFD" w:rsidRPr="008A53D7" w:rsidRDefault="00CA3AFD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What is the overall attitude of the participants toward this topic?</w:t>
      </w:r>
    </w:p>
    <w:p w14:paraId="6DE40451" w14:textId="77777777" w:rsidR="00CA3AFD" w:rsidRPr="008A53D7" w:rsidRDefault="00CA3AFD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F868605" w14:textId="3FEF42FA" w:rsidR="00CA3AFD" w:rsidRPr="008A53D7" w:rsidRDefault="00CA3AFD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When was the last time you discussed this issue?</w:t>
      </w:r>
    </w:p>
    <w:p w14:paraId="53BD4F73" w14:textId="77777777" w:rsidR="00CA3AFD" w:rsidRPr="008A53D7" w:rsidRDefault="00CA3AFD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09DD967" w14:textId="30525E70" w:rsidR="00CA3AFD" w:rsidRPr="008A53D7" w:rsidRDefault="00CA3AFD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What are 3 key points you want me to incorporate into the presentation?</w:t>
      </w:r>
    </w:p>
    <w:p w14:paraId="7FE17BCC" w14:textId="77777777" w:rsidR="00E017A9" w:rsidRPr="008A53D7" w:rsidRDefault="00E017A9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5E004E9" w14:textId="77777777" w:rsidR="00174140" w:rsidRPr="008A53D7" w:rsidRDefault="00174140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E293470" w14:textId="5498AB40" w:rsidR="00174140" w:rsidRPr="008A53D7" w:rsidRDefault="00CA3AFD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What are Specific C</w:t>
      </w:r>
      <w:r w:rsidR="00174140" w:rsidRPr="008A53D7">
        <w:rPr>
          <w:rFonts w:ascii="Times New Roman" w:hAnsi="Times New Roman" w:cs="Times New Roman"/>
          <w:sz w:val="28"/>
          <w:szCs w:val="28"/>
        </w:rPr>
        <w:t>hallenges</w:t>
      </w:r>
      <w:r w:rsidRPr="008A53D7">
        <w:rPr>
          <w:rFonts w:ascii="Times New Roman" w:hAnsi="Times New Roman" w:cs="Times New Roman"/>
          <w:sz w:val="28"/>
          <w:szCs w:val="28"/>
        </w:rPr>
        <w:t xml:space="preserve"> they are facing </w:t>
      </w:r>
      <w:r w:rsidR="00174140" w:rsidRPr="008A53D7">
        <w:rPr>
          <w:rFonts w:ascii="Times New Roman" w:hAnsi="Times New Roman" w:cs="Times New Roman"/>
          <w:sz w:val="28"/>
          <w:szCs w:val="28"/>
        </w:rPr>
        <w:t>per</w:t>
      </w:r>
      <w:r w:rsidRPr="008A53D7">
        <w:rPr>
          <w:rFonts w:ascii="Times New Roman" w:hAnsi="Times New Roman" w:cs="Times New Roman"/>
          <w:sz w:val="28"/>
          <w:szCs w:val="28"/>
        </w:rPr>
        <w:t>sonally – prof</w:t>
      </w:r>
      <w:r w:rsidR="0037502D">
        <w:rPr>
          <w:rFonts w:ascii="Times New Roman" w:hAnsi="Times New Roman" w:cs="Times New Roman"/>
          <w:sz w:val="28"/>
          <w:szCs w:val="28"/>
        </w:rPr>
        <w:t xml:space="preserve">essionally - </w:t>
      </w:r>
      <w:r w:rsidRPr="008A53D7">
        <w:rPr>
          <w:rFonts w:ascii="Times New Roman" w:hAnsi="Times New Roman" w:cs="Times New Roman"/>
          <w:sz w:val="28"/>
          <w:szCs w:val="28"/>
        </w:rPr>
        <w:t>industry?</w:t>
      </w:r>
    </w:p>
    <w:p w14:paraId="15DD4A4D" w14:textId="77777777" w:rsidR="00185AD5" w:rsidRPr="008A53D7" w:rsidRDefault="00185AD5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40C0C4F" w14:textId="77777777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4128DD" w14:textId="78408AB7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 xml:space="preserve">What do you </w:t>
      </w:r>
      <w:r w:rsidR="008A53D7" w:rsidRPr="008A53D7">
        <w:rPr>
          <w:rFonts w:ascii="Times New Roman" w:hAnsi="Times New Roman" w:cs="Times New Roman"/>
          <w:sz w:val="28"/>
          <w:szCs w:val="28"/>
        </w:rPr>
        <w:t>think they</w:t>
      </w:r>
      <w:r w:rsidRPr="008A53D7">
        <w:rPr>
          <w:rFonts w:ascii="Times New Roman" w:hAnsi="Times New Roman" w:cs="Times New Roman"/>
          <w:sz w:val="28"/>
          <w:szCs w:val="28"/>
        </w:rPr>
        <w:t xml:space="preserve"> had more of or less of in their jobs?</w:t>
      </w:r>
    </w:p>
    <w:p w14:paraId="274A1FA9" w14:textId="77777777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E3912D7" w14:textId="77777777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E94B365" w14:textId="39B31C1C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What haunts them after hours?</w:t>
      </w:r>
    </w:p>
    <w:p w14:paraId="08574955" w14:textId="77777777" w:rsidR="00E017A9" w:rsidRPr="008A53D7" w:rsidRDefault="00E017A9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4DCD85B4" w14:textId="77777777" w:rsidR="00174140" w:rsidRPr="008A53D7" w:rsidRDefault="00174140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608F1C23" w14:textId="214D431D" w:rsidR="00174140" w:rsidRPr="008A53D7" w:rsidRDefault="00174140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What do you want the participants thinking or feeling after my presentation?</w:t>
      </w:r>
      <w:r w:rsidR="008A53D7" w:rsidRPr="008A53D7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C8F433" w14:textId="77777777" w:rsidR="008A53D7" w:rsidRPr="008A53D7" w:rsidRDefault="008A53D7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C14694E" w14:textId="77777777" w:rsidR="008A53D7" w:rsidRPr="008A53D7" w:rsidRDefault="008A53D7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618B0E6" w14:textId="27760425" w:rsidR="008A53D7" w:rsidRPr="008A53D7" w:rsidRDefault="008A53D7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As a result of my presentation, what attitudinal or behavioral changes would you like to see take place with the participants?</w:t>
      </w:r>
    </w:p>
    <w:p w14:paraId="01402FD7" w14:textId="77777777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0BCBFE6B" w14:textId="77777777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BEC0A84" w14:textId="4B6AF481" w:rsidR="002F50EF" w:rsidRPr="008A53D7" w:rsidRDefault="002F50EF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What does a home run or successful event look like to/for you?</w:t>
      </w:r>
    </w:p>
    <w:p w14:paraId="49B632EE" w14:textId="77777777" w:rsidR="00174140" w:rsidRPr="008A53D7" w:rsidRDefault="00174140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7A4FE0D" w14:textId="77777777" w:rsidR="00E017A9" w:rsidRPr="008A53D7" w:rsidRDefault="00E017A9" w:rsidP="0017414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228C2A4C" w14:textId="52A8F9B2" w:rsidR="008A53D7" w:rsidRPr="008A53D7" w:rsidRDefault="00174140" w:rsidP="00185A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What precedes and what follows my presentation?</w:t>
      </w:r>
      <w:r w:rsidR="008A53D7" w:rsidRPr="008A53D7">
        <w:rPr>
          <w:rFonts w:ascii="Times New Roman" w:hAnsi="Times New Roman" w:cs="Times New Roman"/>
          <w:sz w:val="28"/>
          <w:szCs w:val="28"/>
        </w:rPr>
        <w:t xml:space="preserve">  What happens before I present and what happens after my presentation?</w:t>
      </w:r>
    </w:p>
    <w:p w14:paraId="276C9BF8" w14:textId="77777777" w:rsidR="002F50EF" w:rsidRDefault="002F50EF" w:rsidP="00174140">
      <w:pPr>
        <w:rPr>
          <w:rFonts w:ascii="Times New Roman" w:hAnsi="Times New Roman" w:cs="Times New Roman"/>
          <w:sz w:val="28"/>
          <w:szCs w:val="28"/>
        </w:rPr>
      </w:pPr>
    </w:p>
    <w:p w14:paraId="449B2D21" w14:textId="77777777" w:rsidR="00185AD5" w:rsidRDefault="00185AD5" w:rsidP="00174140">
      <w:pPr>
        <w:rPr>
          <w:rFonts w:ascii="Times New Roman" w:hAnsi="Times New Roman" w:cs="Times New Roman"/>
          <w:sz w:val="28"/>
          <w:szCs w:val="28"/>
        </w:rPr>
      </w:pPr>
    </w:p>
    <w:p w14:paraId="405FB3A4" w14:textId="657838FF" w:rsidR="00F05671" w:rsidRPr="00185AD5" w:rsidRDefault="002F50EF" w:rsidP="00185AD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A53D7">
        <w:rPr>
          <w:rFonts w:ascii="Times New Roman" w:hAnsi="Times New Roman" w:cs="Times New Roman"/>
          <w:sz w:val="28"/>
          <w:szCs w:val="28"/>
        </w:rPr>
        <w:t>Is there anything I haven’t asked you that you would like me to know about your meeting?  Anything I might have missed that you want to share?</w:t>
      </w:r>
    </w:p>
    <w:sectPr w:rsidR="00F05671" w:rsidRPr="00185AD5" w:rsidSect="000752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254B6"/>
    <w:multiLevelType w:val="hybridMultilevel"/>
    <w:tmpl w:val="73DAF69C"/>
    <w:lvl w:ilvl="0" w:tplc="2CB21FF6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50481B"/>
    <w:multiLevelType w:val="hybridMultilevel"/>
    <w:tmpl w:val="73D893C8"/>
    <w:lvl w:ilvl="0" w:tplc="5A9EC3BA">
      <w:numFmt w:val="bullet"/>
      <w:lvlText w:val="-"/>
      <w:lvlJc w:val="left"/>
      <w:pPr>
        <w:ind w:left="6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 w16cid:durableId="1160192665">
    <w:abstractNumId w:val="1"/>
  </w:num>
  <w:num w:numId="2" w16cid:durableId="2088648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40"/>
    <w:rsid w:val="00075265"/>
    <w:rsid w:val="00174140"/>
    <w:rsid w:val="00185AD5"/>
    <w:rsid w:val="002F50EF"/>
    <w:rsid w:val="0037502D"/>
    <w:rsid w:val="0038120E"/>
    <w:rsid w:val="0058532E"/>
    <w:rsid w:val="006B28A8"/>
    <w:rsid w:val="007C0B6B"/>
    <w:rsid w:val="008615C6"/>
    <w:rsid w:val="008A53D7"/>
    <w:rsid w:val="00CA3AFD"/>
    <w:rsid w:val="00DB3F74"/>
    <w:rsid w:val="00E017A9"/>
    <w:rsid w:val="00E532F7"/>
    <w:rsid w:val="00F0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67507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 Welchlin</dc:creator>
  <cp:keywords/>
  <dc:description/>
  <cp:lastModifiedBy>Kit Welchlin</cp:lastModifiedBy>
  <cp:revision>2</cp:revision>
  <cp:lastPrinted>2018-01-11T17:26:00Z</cp:lastPrinted>
  <dcterms:created xsi:type="dcterms:W3CDTF">2023-07-19T19:19:00Z</dcterms:created>
  <dcterms:modified xsi:type="dcterms:W3CDTF">2023-07-19T19:19:00Z</dcterms:modified>
</cp:coreProperties>
</file>